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635B" w:rsidRDefault="0042635B"/>
    <w:p w:rsidR="00645247" w:rsidRDefault="0045619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33688</wp:posOffset>
                </wp:positionH>
                <wp:positionV relativeFrom="paragraph">
                  <wp:posOffset>72189</wp:posOffset>
                </wp:positionV>
                <wp:extent cx="8583930" cy="2916455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3930" cy="2916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57970" w:rsidRPr="002D70D7" w:rsidRDefault="00357970" w:rsidP="0035797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</w:t>
                            </w:r>
                            <w:r w:rsidR="00483995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words and v</w:t>
                            </w: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ocabulary</w:t>
                            </w:r>
                          </w:p>
                          <w:p w:rsidR="00456192" w:rsidRDefault="00456192" w:rsidP="006660A0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Appearance – how the food looks to the eye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456192" w:rsidRDefault="00456192" w:rsidP="006660A0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Texture – how the product feels in the mouth.</w:t>
                            </w:r>
                          </w:p>
                          <w:p w:rsidR="00456192" w:rsidRDefault="00456192" w:rsidP="00456192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Sensory evaluation - evalu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ating food products in terms of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the taste, smell, texture and appearance.</w:t>
                            </w:r>
                          </w:p>
                          <w:p w:rsidR="00456192" w:rsidRDefault="00456192" w:rsidP="00456192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Preference test – trying dif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ferent foods and deciding which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you like best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357970" w:rsidRDefault="00456192" w:rsidP="00456192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Processed food – ingredients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that have been changed in some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way to enable them to be eaten or used in food preparation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and cooking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456192" w:rsidRDefault="00456192" w:rsidP="00FB2D0E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Hygienic – conductive to maintain health and preventing disease, especially by being clean.  </w:t>
                            </w:r>
                          </w:p>
                          <w:p w:rsidR="00357970" w:rsidRPr="00357970" w:rsidRDefault="00357970" w:rsidP="00357970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.65pt;margin-top:5.7pt;width:675.9pt;height:229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" fillcolor="white [3201]" stroked="f" strokeweight=".5pt">
                <v:textbox>
                  <w:txbxContent>
                    <w:p w:rsidR="00357970" w:rsidRPr="002D70D7" w:rsidRDefault="00357970" w:rsidP="0035797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</w:t>
                      </w:r>
                      <w:r w:rsidR="00483995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words and v</w:t>
                      </w: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ocabulary</w:t>
                      </w:r>
                    </w:p>
                    <w:p w:rsidR="00456192" w:rsidRDefault="00456192" w:rsidP="006660A0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Appearance – how the food looks to the eye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456192" w:rsidRDefault="00456192" w:rsidP="006660A0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Texture – how the product feels in the mouth.</w:t>
                      </w:r>
                    </w:p>
                    <w:p w:rsidR="00456192" w:rsidRDefault="00456192" w:rsidP="00456192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Sensory evaluation - evalu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ating food products in terms of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the taste, smell, texture and appearance.</w:t>
                      </w:r>
                    </w:p>
                    <w:p w:rsidR="00456192" w:rsidRDefault="00456192" w:rsidP="00456192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Preference test – trying dif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ferent foods and deciding which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you like best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357970" w:rsidRDefault="00456192" w:rsidP="00456192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Processed food – ingredients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 that have been changed in some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 xml:space="preserve"> way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 xml:space="preserve"> to enable them to be eaten or used in food preparation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and cooking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456192" w:rsidRDefault="00456192" w:rsidP="00FB2D0E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Hygienic – conductive to maintain health and preventing disease, especially by being clean.  </w:t>
                      </w:r>
                    </w:p>
                    <w:p w:rsidR="00357970" w:rsidRPr="00357970" w:rsidRDefault="00357970" w:rsidP="00357970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7512886</wp:posOffset>
                </wp:positionH>
                <wp:positionV relativeFrom="paragraph">
                  <wp:posOffset>2892124</wp:posOffset>
                </wp:positionV>
                <wp:extent cx="1501541" cy="3711575"/>
                <wp:effectExtent l="0" t="0" r="22860" b="222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541" cy="371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txbx>
                        <w:txbxContent>
                          <w:p w:rsidR="00AB3E8F" w:rsidRDefault="002C61B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 q</w:t>
                            </w:r>
                            <w:r w:rsidR="00AB3E8F" w:rsidRPr="00AB3E8F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uestions</w:t>
                            </w:r>
                          </w:p>
                          <w:p w:rsid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Who am I making it for?</w:t>
                            </w:r>
                          </w:p>
                          <w:p w:rsid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What ingredients can it contain?</w:t>
                            </w:r>
                          </w:p>
                          <w:p w:rsidR="00456192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What techniques will I use to prepare my ingredients?</w:t>
                            </w:r>
                          </w:p>
                          <w:p w:rsidR="00456192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How long will it take?</w:t>
                            </w:r>
                          </w:p>
                          <w:p w:rsidR="00456192" w:rsidRP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Has it met the needs of the user?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margin-left:591.55pt;margin-top:227.75pt;width:118.25pt;height:292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" fillcolor="white [3201]" strokecolor="#bf8f00 [2407]" strokeweight="1pt">
                <v:textbox>
                  <w:txbxContent>
                    <w:p w:rsidR="00AB3E8F" w:rsidRDefault="002C61B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 q</w:t>
                      </w:r>
                      <w:r w:rsidR="00AB3E8F" w:rsidRPr="00AB3E8F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uestions</w:t>
                      </w:r>
                    </w:p>
                    <w:p w:rsid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Who am I making it for?</w:t>
                      </w:r>
                    </w:p>
                    <w:p w:rsid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What ingredients can it contain?</w:t>
                      </w:r>
                    </w:p>
                    <w:p w:rsidR="00456192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What techniques will I use to prepare my ingredients?</w:t>
                      </w:r>
                    </w:p>
                    <w:p w:rsidR="00456192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How long will it take?</w:t>
                      </w:r>
                    </w:p>
                    <w:p w:rsidR="00456192" w:rsidRP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Has it met the needs of the user?</w:t>
                      </w: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4749599</wp:posOffset>
                </wp:positionH>
                <wp:positionV relativeFrom="paragraph">
                  <wp:posOffset>2920365</wp:posOffset>
                </wp:positionV>
                <wp:extent cx="2666198" cy="3711897"/>
                <wp:effectExtent l="19050" t="19050" r="20320" b="222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6198" cy="37118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456192" w:rsidRP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Cooking skills </w:t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9395648" wp14:editId="4EDA8792">
                                  <wp:extent cx="1318661" cy="870659"/>
                                  <wp:effectExtent l="0" t="0" r="0" b="5715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2423" cy="8797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Cutting using the bridge technique.</w:t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2F84714" wp14:editId="40F7AFDA">
                                  <wp:extent cx="1395663" cy="972251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4207" cy="9782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6192" w:rsidRP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Cutting using the claw technique.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8" type="#_x0000_t202" style="position:absolute;margin-left:374pt;margin-top:229.95pt;width:209.95pt;height:292.3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" fillcolor="white [3201]" strokecolor="#ed7d31 [3205]" strokeweight="3pt">
                <v:textbox>
                  <w:txbxContent>
                    <w:p w:rsidR="00456192" w:rsidRP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Cooking skills </w:t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9395648" wp14:editId="4EDA8792">
                            <wp:extent cx="1318661" cy="870659"/>
                            <wp:effectExtent l="0" t="0" r="0" b="5715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2423" cy="8797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Cutting using the bridge technique.</w:t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2F84714" wp14:editId="40F7AFDA">
                            <wp:extent cx="1395663" cy="972251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4207" cy="9782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6192" w:rsidRP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Cutting using the claw technique. </w:t>
                      </w: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-240765</wp:posOffset>
                </wp:positionH>
                <wp:positionV relativeFrom="paragraph">
                  <wp:posOffset>2923339</wp:posOffset>
                </wp:positionV>
                <wp:extent cx="4885899" cy="3725839"/>
                <wp:effectExtent l="19050" t="19050" r="10160" b="2730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5899" cy="37258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456192" w:rsidRDefault="00456192" w:rsidP="006660A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The five food groups </w:t>
                            </w:r>
                          </w:p>
                          <w:p w:rsidR="0042635B" w:rsidRDefault="00456192" w:rsidP="006660A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2610C2A" wp14:editId="0D2AE17F">
                                  <wp:extent cx="4337050" cy="3596005"/>
                                  <wp:effectExtent l="0" t="0" r="6350" b="444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37050" cy="35960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660A0" w:rsidRDefault="006660A0" w:rsidP="006660A0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6660A0" w:rsidRDefault="006660A0" w:rsidP="006660A0">
                            <w:pPr>
                              <w:ind w:left="1440" w:firstLine="720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42635B" w:rsidRPr="00AB3E8F" w:rsidRDefault="0042635B" w:rsidP="0042635B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2D70D7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  <w:p w:rsidR="002D70D7" w:rsidRPr="00110E3B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18.95pt;margin-top:230.2pt;width:384.7pt;height:293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" fillcolor="white [3201]" strokecolor="#f4b083 [1941]" strokeweight="3pt">
                <v:textbox>
                  <w:txbxContent>
                    <w:p w:rsidR="00456192" w:rsidRDefault="00456192" w:rsidP="006660A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The five food groups </w:t>
                      </w:r>
                    </w:p>
                    <w:p w:rsidR="0042635B" w:rsidRDefault="00456192" w:rsidP="006660A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 </w:t>
                      </w: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2610C2A" wp14:editId="0D2AE17F">
                            <wp:extent cx="4337050" cy="3596005"/>
                            <wp:effectExtent l="0" t="0" r="6350" b="444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37050" cy="35960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660A0" w:rsidRDefault="006660A0" w:rsidP="006660A0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6660A0" w:rsidRDefault="006660A0" w:rsidP="006660A0">
                      <w:pPr>
                        <w:ind w:left="1440" w:firstLine="720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42635B" w:rsidRPr="00AB3E8F" w:rsidRDefault="0042635B" w:rsidP="0042635B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2D70D7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  <w:p w:rsidR="002D70D7" w:rsidRPr="00110E3B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D70D7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1152838</wp:posOffset>
                </wp:positionV>
                <wp:extent cx="764274" cy="547275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274" cy="54727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10E3B" w:rsidRPr="002D70D7" w:rsidRDefault="00A0454B" w:rsidP="00110E3B">
                            <w:pPr>
                              <w:shd w:val="clear" w:color="auto" w:fill="5B9BD5" w:themeFill="accent1"/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 xml:space="preserve">Food. </w:t>
                            </w:r>
                            <w:r w:rsidR="00CD15FA"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>Healthy and Varied Diet, Year 3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0" type="#_x0000_t202" style="position:absolute;margin-left:9pt;margin-top:90.75pt;width:60.2pt;height:430.9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" fillcolor="white [3201]" stroked="f" strokeweight=".5pt">
                <v:textbox style="layout-flow:vertical">
                  <w:txbxContent>
                    <w:p w:rsidR="00110E3B" w:rsidRPr="002D70D7" w:rsidRDefault="00A0454B" w:rsidP="00110E3B">
                      <w:pPr>
                        <w:shd w:val="clear" w:color="auto" w:fill="5B9BD5" w:themeFill="accent1"/>
                        <w:rPr>
                          <w:rFonts w:ascii="Sassoon Infant Std" w:hAnsi="Sassoon Infant Std"/>
                          <w:sz w:val="48"/>
                          <w:szCs w:val="48"/>
                        </w:rPr>
                      </w:pPr>
                      <w:r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 xml:space="preserve">Food. </w:t>
                      </w:r>
                      <w:r w:rsidR="00CD15FA"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>Healthy and Varied Diet, Year 3</w:t>
                      </w:r>
                      <w:bookmarkStart w:id="1" w:name="_GoBack"/>
                      <w:bookmarkEnd w:id="1"/>
                      <w:r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7970" w:rsidRPr="00357970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8931910</wp:posOffset>
            </wp:positionH>
            <wp:positionV relativeFrom="paragraph">
              <wp:posOffset>6350</wp:posOffset>
            </wp:positionV>
            <wp:extent cx="914400" cy="979170"/>
            <wp:effectExtent l="0" t="0" r="0" b="0"/>
            <wp:wrapTight wrapText="bothSides">
              <wp:wrapPolygon edited="0">
                <wp:start x="0" y="0"/>
                <wp:lineTo x="0" y="21012"/>
                <wp:lineTo x="21150" y="21012"/>
                <wp:lineTo x="2115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45247" w:rsidSect="0035797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6D45" w:rsidRDefault="00136D45" w:rsidP="0042635B">
      <w:pPr>
        <w:spacing w:after="0" w:line="240" w:lineRule="auto"/>
      </w:pPr>
      <w:r>
        <w:separator/>
      </w:r>
    </w:p>
  </w:endnote>
  <w:endnote w:type="continuationSeparator" w:id="0">
    <w:p w:rsidR="00136D45" w:rsidRDefault="00136D45" w:rsidP="00426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ssoon Infant Std">
    <w:panose1 w:val="020B0503020103030203"/>
    <w:charset w:val="00"/>
    <w:family w:val="swiss"/>
    <w:notTrueType/>
    <w:pitch w:val="variable"/>
    <w:sig w:usb0="800000AF" w:usb1="5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6D45" w:rsidRDefault="00136D45" w:rsidP="0042635B">
      <w:pPr>
        <w:spacing w:after="0" w:line="240" w:lineRule="auto"/>
      </w:pPr>
      <w:r>
        <w:separator/>
      </w:r>
    </w:p>
  </w:footnote>
  <w:footnote w:type="continuationSeparator" w:id="0">
    <w:p w:rsidR="00136D45" w:rsidRDefault="00136D45" w:rsidP="004263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7970"/>
    <w:rsid w:val="00110E3B"/>
    <w:rsid w:val="00136D45"/>
    <w:rsid w:val="00205A18"/>
    <w:rsid w:val="00222AC2"/>
    <w:rsid w:val="002C61BB"/>
    <w:rsid w:val="002D70D7"/>
    <w:rsid w:val="00357970"/>
    <w:rsid w:val="003A34BA"/>
    <w:rsid w:val="003B3AC0"/>
    <w:rsid w:val="0042635B"/>
    <w:rsid w:val="004378C2"/>
    <w:rsid w:val="00444617"/>
    <w:rsid w:val="00456192"/>
    <w:rsid w:val="00483995"/>
    <w:rsid w:val="004C5507"/>
    <w:rsid w:val="00645247"/>
    <w:rsid w:val="006660A0"/>
    <w:rsid w:val="00756989"/>
    <w:rsid w:val="00954444"/>
    <w:rsid w:val="00957078"/>
    <w:rsid w:val="00A0454B"/>
    <w:rsid w:val="00A526AA"/>
    <w:rsid w:val="00AB3E8F"/>
    <w:rsid w:val="00CD15FA"/>
    <w:rsid w:val="00E40889"/>
    <w:rsid w:val="00FB2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90FBAD"/>
  <w15:chartTrackingRefBased/>
  <w15:docId w15:val="{06812CE9-940A-4341-8CDA-DB26A84E0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3A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3AC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35B"/>
  </w:style>
  <w:style w:type="paragraph" w:styleId="Footer">
    <w:name w:val="footer"/>
    <w:basedOn w:val="Normal"/>
    <w:link w:val="Foot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0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2016</dc:creator>
  <cp:keywords/>
  <dc:description/>
  <cp:lastModifiedBy>Office 2016</cp:lastModifiedBy>
  <cp:revision>3</cp:revision>
  <cp:lastPrinted>2024-09-16T13:11:00Z</cp:lastPrinted>
  <dcterms:created xsi:type="dcterms:W3CDTF">2025-02-11T14:41:00Z</dcterms:created>
  <dcterms:modified xsi:type="dcterms:W3CDTF">2025-02-11T14:41:00Z</dcterms:modified>
</cp:coreProperties>
</file>